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877C">
      <w:pPr>
        <w:pStyle w:val="2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Заявление о зачислении(переводе) ребенка в муниципальную образовательную организацию</w:t>
      </w:r>
    </w:p>
    <w:p w14:paraId="47F71211">
      <w:pPr>
        <w:rPr>
          <w:rFonts w:ascii="Times New Roman" w:hAnsi="Times New Roman" w:cs="Times New Roman"/>
          <w:sz w:val="24"/>
          <w:szCs w:val="24"/>
        </w:rPr>
      </w:pPr>
    </w:p>
    <w:p w14:paraId="0A0FD8C3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Зачислить в ______ кл. с «__» __________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9A0944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_________________________________</w:t>
      </w:r>
    </w:p>
    <w:p w14:paraId="513ACF84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руководителя (директора) подпись руководителя (директора)</w:t>
      </w:r>
    </w:p>
    <w:p w14:paraId="7395AC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B70EAA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Руководителю (директору) </w:t>
      </w:r>
      <w:r>
        <w:rPr>
          <w:rFonts w:ascii="Times New Roman" w:hAnsi="Times New Roman" w:cs="Times New Roman"/>
          <w:sz w:val="24"/>
          <w:szCs w:val="24"/>
          <w:u w:val="single"/>
        </w:rPr>
        <w:t>МБОУ «СОШ № 52»</w:t>
      </w:r>
    </w:p>
    <w:p w14:paraId="55B79ECF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14:paraId="675E9389">
      <w:pPr>
        <w:pStyle w:val="6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И.И.Гагаровой</w:t>
      </w:r>
    </w:p>
    <w:p w14:paraId="52EE15BB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(директора)</w:t>
      </w:r>
    </w:p>
    <w:p w14:paraId="67633445">
      <w:pPr>
        <w:rPr>
          <w:rFonts w:ascii="Times New Roman" w:hAnsi="Times New Roman" w:cs="Times New Roman"/>
          <w:sz w:val="24"/>
          <w:szCs w:val="24"/>
        </w:rPr>
      </w:pPr>
    </w:p>
    <w:p w14:paraId="3E2E1ECD">
      <w:pPr>
        <w:pStyle w:val="2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Заявление</w:t>
      </w:r>
    </w:p>
    <w:p w14:paraId="4021114A">
      <w:pPr>
        <w:rPr>
          <w:rFonts w:ascii="Times New Roman" w:hAnsi="Times New Roman" w:cs="Times New Roman"/>
          <w:sz w:val="24"/>
          <w:szCs w:val="24"/>
        </w:rPr>
      </w:pPr>
    </w:p>
    <w:p w14:paraId="6E1A6CE6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1 класс муниципальной образовательной организации МБОУ СОШ №52,   моего ребенка _____________________________________________________________</w:t>
      </w:r>
    </w:p>
    <w:p w14:paraId="4F8ACD2C">
      <w:pPr>
        <w:pStyle w:val="6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ФИО (последнее - при наличии) ребенка</w:t>
      </w:r>
    </w:p>
    <w:p w14:paraId="0235DF7B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 ребенка: «__» _________ 20__ г.</w:t>
      </w:r>
    </w:p>
    <w:p w14:paraId="49253B5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ребенка или поступающего:</w:t>
      </w:r>
    </w:p>
    <w:p w14:paraId="188BC245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6C5F5AB8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779D4583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14:paraId="309F2F1B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ребенка:</w:t>
      </w:r>
    </w:p>
    <w:p w14:paraId="305B97E3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14:paraId="245315CA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4AEF1061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регистрации: ________________________________________________________;</w:t>
      </w:r>
    </w:p>
    <w:p w14:paraId="2F46C205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места жительства: ____________________________________________________;</w:t>
      </w:r>
    </w:p>
    <w:p w14:paraId="1445A647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14:paraId="0E1C6424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DDC0035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5CE1707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ребенка:</w:t>
      </w:r>
    </w:p>
    <w:p w14:paraId="49E2AD43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14:paraId="16123E4C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45DEAB29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регистрации: ________________________________________________________;</w:t>
      </w:r>
    </w:p>
    <w:p w14:paraId="034FC881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места жительства: ____________________________________________________;</w:t>
      </w:r>
    </w:p>
    <w:p w14:paraId="74862142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14:paraId="16E72BC1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5B31BD73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0EB9BD24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14:paraId="3673E014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14:paraId="361CEA77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164A0B5D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регистрации:________________________________________________________;</w:t>
      </w:r>
    </w:p>
    <w:p w14:paraId="4FD13109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места жительства: ____________________________________________________;</w:t>
      </w:r>
    </w:p>
    <w:p w14:paraId="22304A34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14:paraId="13EA01D4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5A7D3B78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53CD297A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Наличие льготы___________________________________________________________.</w:t>
      </w:r>
    </w:p>
    <w:p w14:paraId="6F9EF545">
      <w:pPr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Потребность ребенка или поступающего в обучении по адаптированной программе или создании специальных условий для обучения _____________________________________</w:t>
      </w:r>
    </w:p>
    <w:p w14:paraId="5C2D0EFB">
      <w:pPr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образования___________________________________________________________</w:t>
      </w:r>
    </w:p>
    <w:p w14:paraId="417EF1B8">
      <w:pPr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Российской Федерации _____________________</w:t>
      </w:r>
    </w:p>
    <w:p w14:paraId="0DCCAED0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(в т.ч. дошкольной) организации, из которой прибыл ребенок: ___________________________________________________;</w:t>
      </w:r>
    </w:p>
    <w:p w14:paraId="64758CD3">
      <w:pPr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701F712D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  Организации   на   право   ведения   образовательной деятельности, свидетельством о государственной аккредитации, Уставом Организации ознакомлен _________________________</w:t>
      </w:r>
    </w:p>
    <w:p w14:paraId="480166E3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14:paraId="0AE685B3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27068FDC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(сна) на обработку своих персональных данных и персональных данных ребенка в порядке, установленном Федеральным законом от 27 июля 2006 года № 152-ФЗ «О персональных данных» </w:t>
      </w:r>
    </w:p>
    <w:p w14:paraId="3D7DE171">
      <w:pPr>
        <w:pStyle w:val="6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AAA648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14:paraId="442628CB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1E7CA86D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(сна) на 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14:paraId="06F772CD">
      <w:pPr>
        <w:pStyle w:val="6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4769ED18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14:paraId="718596C6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60CE4CF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прошу (нужное подчеркнуть): вручить лично, направить по месту фактического проживания (места нахождения) в форме документа на бумажном носителе.</w:t>
      </w:r>
    </w:p>
    <w:p w14:paraId="663ECC88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1BC8328D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20__ г. «__» ч. «____» мин.</w:t>
      </w:r>
    </w:p>
    <w:p w14:paraId="2A757984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(дата и время подачи заявления)</w:t>
      </w:r>
    </w:p>
    <w:p w14:paraId="741024B7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____________________</w:t>
      </w:r>
    </w:p>
    <w:p w14:paraId="5F080A1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ФИО заявителя                              подпись заявителя</w:t>
      </w:r>
    </w:p>
    <w:p w14:paraId="164BFC80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</w:p>
    <w:p w14:paraId="4790ABB9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14:paraId="22D83B8D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018450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(Ф.И.О. должностного лица, уполномоченного на прием заявления)</w:t>
      </w:r>
    </w:p>
    <w:p w14:paraId="262BAB1E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___________________________</w:t>
      </w:r>
    </w:p>
    <w:p w14:paraId="21C440D0">
      <w:pPr>
        <w:pStyle w:val="6"/>
        <w:ind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(расшифровка подписи)</w:t>
      </w:r>
    </w:p>
    <w:p w14:paraId="3C0859B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F"/>
    <w:rsid w:val="000240B0"/>
    <w:rsid w:val="000D37C0"/>
    <w:rsid w:val="001F22C5"/>
    <w:rsid w:val="00484F6F"/>
    <w:rsid w:val="00532325"/>
    <w:rsid w:val="006A1A5A"/>
    <w:rsid w:val="00E81D4C"/>
    <w:rsid w:val="7067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598</Words>
  <Characters>3414</Characters>
  <Lines>28</Lines>
  <Paragraphs>8</Paragraphs>
  <TotalTime>1</TotalTime>
  <ScaleCrop>false</ScaleCrop>
  <LinksUpToDate>false</LinksUpToDate>
  <CharactersWithSpaces>4004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2023-03-11T04:43:00Z</dcterms:created>
  <dc:creator>Учительская</dc:creator>
  <cp:lastModifiedBy>к</cp:lastModifiedBy>
  <dcterms:modified xsi:type="dcterms:W3CDTF">2025-02-28T01:50:27Z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0F09AF00202845F5A4BC87F5E9A47A3E_12</vt:lpwstr>
  </property>
</Properties>
</file>